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A37" w:rsidRDefault="00923639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-441960</wp:posOffset>
            </wp:positionV>
            <wp:extent cx="6116193" cy="3397885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nten grants WORD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93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  <w:r>
        <w:softHyphen/>
      </w:r>
    </w:p>
    <w:p w:rsidR="009B6A08" w:rsidRDefault="00F85D78"/>
    <w:p w:rsidR="00C02A37" w:rsidRDefault="00C02A37"/>
    <w:p w:rsidR="00C02A37" w:rsidRDefault="00C02A37"/>
    <w:p w:rsidR="00C02A37" w:rsidRDefault="00594CA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173355</wp:posOffset>
                </wp:positionV>
                <wp:extent cx="6116320" cy="1895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706" w:rsidRDefault="00874706" w:rsidP="00874706">
                            <w:pPr>
                              <w:spacing w:line="240" w:lineRule="auto"/>
                              <w:jc w:val="center"/>
                            </w:pPr>
                            <w:r w:rsidRPr="00594CA6">
                              <w:rPr>
                                <w:rFonts w:ascii="Minion Pro" w:hAnsi="Minion Pro"/>
                                <w:color w:val="545593"/>
                                <w:sz w:val="144"/>
                                <w:szCs w:val="144"/>
                              </w:rPr>
                              <w:t>Lenten Grant</w:t>
                            </w:r>
                            <w:r>
                              <w:rPr>
                                <w:rFonts w:ascii="Sari-Regular" w:hAnsi="Sari-Regular"/>
                                <w:sz w:val="72"/>
                                <w:szCs w:val="72"/>
                              </w:rPr>
                              <w:br/>
                            </w:r>
                            <w:r w:rsidRPr="00594CA6">
                              <w:rPr>
                                <w:rFonts w:ascii="Minion Pro" w:hAnsi="Minion Pro"/>
                                <w:color w:val="545593"/>
                                <w:sz w:val="72"/>
                                <w:szCs w:val="72"/>
                              </w:rPr>
                              <w:t>Accept</w:t>
                            </w:r>
                            <w:r w:rsidR="009A2BFF">
                              <w:rPr>
                                <w:rFonts w:ascii="Minion Pro" w:hAnsi="Minion Pro"/>
                                <w:color w:val="545593"/>
                                <w:sz w:val="72"/>
                                <w:szCs w:val="72"/>
                              </w:rPr>
                              <w:t>a</w:t>
                            </w:r>
                            <w:r w:rsidRPr="00594CA6">
                              <w:rPr>
                                <w:rFonts w:ascii="Minion Pro" w:hAnsi="Minion Pro"/>
                                <w:color w:val="545593"/>
                                <w:sz w:val="72"/>
                                <w:szCs w:val="72"/>
                              </w:rPr>
                              <w:t>nce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45pt;margin-top:13.65pt;width:481.6pt;height:14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" filled="f" stroked="f" strokeweight=".5pt">
                <v:textbox>
                  <w:txbxContent>
                    <w:p w:rsidR="00874706" w:rsidRDefault="00874706" w:rsidP="00874706">
                      <w:pPr>
                        <w:spacing w:line="240" w:lineRule="auto"/>
                        <w:jc w:val="center"/>
                      </w:pPr>
                      <w:r w:rsidRPr="00594CA6">
                        <w:rPr>
                          <w:rFonts w:ascii="Minion Pro" w:hAnsi="Minion Pro"/>
                          <w:color w:val="545593"/>
                          <w:sz w:val="144"/>
                          <w:szCs w:val="144"/>
                        </w:rPr>
                        <w:t>Lenten Grant</w:t>
                      </w:r>
                      <w:r>
                        <w:rPr>
                          <w:rFonts w:ascii="Sari-Regular" w:hAnsi="Sari-Regular"/>
                          <w:sz w:val="72"/>
                          <w:szCs w:val="72"/>
                        </w:rPr>
                        <w:br/>
                      </w:r>
                      <w:r w:rsidRPr="00594CA6">
                        <w:rPr>
                          <w:rFonts w:ascii="Minion Pro" w:hAnsi="Minion Pro"/>
                          <w:color w:val="545593"/>
                          <w:sz w:val="72"/>
                          <w:szCs w:val="72"/>
                        </w:rPr>
                        <w:t>Accept</w:t>
                      </w:r>
                      <w:r w:rsidR="009A2BFF">
                        <w:rPr>
                          <w:rFonts w:ascii="Minion Pro" w:hAnsi="Minion Pro"/>
                          <w:color w:val="545593"/>
                          <w:sz w:val="72"/>
                          <w:szCs w:val="72"/>
                        </w:rPr>
                        <w:t>a</w:t>
                      </w:r>
                      <w:r w:rsidRPr="00594CA6">
                        <w:rPr>
                          <w:rFonts w:ascii="Minion Pro" w:hAnsi="Minion Pro"/>
                          <w:color w:val="545593"/>
                          <w:sz w:val="72"/>
                          <w:szCs w:val="72"/>
                        </w:rPr>
                        <w:t>nce 2020</w:t>
                      </w:r>
                    </w:p>
                  </w:txbxContent>
                </v:textbox>
              </v:shape>
            </w:pict>
          </mc:Fallback>
        </mc:AlternateContent>
      </w:r>
    </w:p>
    <w:p w:rsidR="00C02A37" w:rsidRDefault="00C02A37"/>
    <w:p w:rsidR="00C02A37" w:rsidRDefault="00C02A37"/>
    <w:p w:rsidR="00C02A37" w:rsidRDefault="00C02A37"/>
    <w:p w:rsidR="00C02A37" w:rsidRDefault="00C02A37"/>
    <w:p w:rsidR="00C02A37" w:rsidRDefault="00C02A37"/>
    <w:p w:rsidR="00C02A37" w:rsidRDefault="00594CA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BA501" wp14:editId="38860522">
                <wp:simplePos x="0" y="0"/>
                <wp:positionH relativeFrom="column">
                  <wp:posOffset>375285</wp:posOffset>
                </wp:positionH>
                <wp:positionV relativeFrom="paragraph">
                  <wp:posOffset>279400</wp:posOffset>
                </wp:positionV>
                <wp:extent cx="5337175" cy="3733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17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A37" w:rsidRPr="00594CA6" w:rsidRDefault="00C02A37" w:rsidP="00594C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Applications are due by </w:t>
                            </w:r>
                            <w:r w:rsidRPr="00594C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6C5BD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C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November 2019.</w:t>
                            </w:r>
                            <w:r w:rsidR="00874706"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Contact details:</w:t>
                            </w:r>
                            <w:r w:rsidR="00874706"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8" w:history="1">
                              <w:r w:rsidRPr="00594CA6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fundraising@vt.uniting.org</w:t>
                              </w:r>
                            </w:hyperlink>
                            <w:r w:rsidR="00874706"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Phone: Uniting Fundraising </w:t>
                            </w:r>
                            <w:r w:rsidRPr="00594C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1800 668 426</w:t>
                            </w:r>
                          </w:p>
                          <w:p w:rsidR="00C02A37" w:rsidRPr="00720642" w:rsidRDefault="00874706" w:rsidP="0087470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545593"/>
                                <w:sz w:val="36"/>
                                <w:szCs w:val="36"/>
                              </w:rPr>
                            </w:pPr>
                            <w:r w:rsidRPr="00720642">
                              <w:rPr>
                                <w:rFonts w:ascii="Arial" w:hAnsi="Arial" w:cs="Arial"/>
                                <w:b/>
                                <w:color w:val="545593"/>
                                <w:sz w:val="36"/>
                                <w:szCs w:val="36"/>
                              </w:rPr>
                              <w:t xml:space="preserve">Applicant </w:t>
                            </w:r>
                            <w:r w:rsidR="006C5BD5" w:rsidRPr="00720642">
                              <w:rPr>
                                <w:rFonts w:ascii="Arial" w:hAnsi="Arial" w:cs="Arial"/>
                                <w:b/>
                                <w:color w:val="545593"/>
                                <w:sz w:val="36"/>
                                <w:szCs w:val="36"/>
                              </w:rPr>
                              <w:t>Declaration</w:t>
                            </w:r>
                          </w:p>
                          <w:p w:rsidR="00C02A37" w:rsidRPr="00594CA6" w:rsidRDefault="00C02A37" w:rsidP="0087470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Please check that you have attached all the necessary material. Please note that it is a condition of funding that:</w:t>
                            </w:r>
                          </w:p>
                          <w:p w:rsidR="00C02A37" w:rsidRPr="00594CA6" w:rsidRDefault="00C02A37" w:rsidP="00594C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All previous grants have been acquitted</w:t>
                            </w:r>
                          </w:p>
                          <w:p w:rsidR="00C02A37" w:rsidRPr="00594CA6" w:rsidRDefault="00C02A37" w:rsidP="00594C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UCA has the right to publish brief descriptive details of the funded project for promotional purposes</w:t>
                            </w:r>
                          </w:p>
                          <w:p w:rsidR="00C02A37" w:rsidRPr="00594CA6" w:rsidRDefault="00C02A37" w:rsidP="0087470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By submitting this </w:t>
                            </w:r>
                            <w:proofErr w:type="gramStart"/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application</w:t>
                            </w:r>
                            <w:proofErr w:type="gramEnd"/>
                            <w:r w:rsidRPr="00594C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agree that I am authorised by the applicant organisation to make this application and that the details herein are true and accurate</w:t>
                            </w:r>
                          </w:p>
                          <w:p w:rsidR="00C02A37" w:rsidRPr="00594CA6" w:rsidRDefault="00C02A37" w:rsidP="00874706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A501" id="Text Box 1" o:spid="_x0000_s1027" type="#_x0000_t202" style="position:absolute;margin-left:29.55pt;margin-top:22pt;width:420.25pt;height:2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" filled="f" stroked="f" strokeweight=".5pt">
                <v:textbox>
                  <w:txbxContent>
                    <w:p w:rsidR="00C02A37" w:rsidRPr="00594CA6" w:rsidRDefault="00C02A37" w:rsidP="00594C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Applications are due by </w:t>
                      </w:r>
                      <w:r w:rsidRPr="00594CA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="006C5BD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94CA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November 2019.</w:t>
                      </w:r>
                      <w:r w:rsidR="00874706"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>Contact details:</w:t>
                      </w:r>
                      <w:r w:rsidR="00874706"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Email: </w:t>
                      </w:r>
                      <w:hyperlink r:id="rId9" w:history="1">
                        <w:r w:rsidRPr="00594CA6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fundraising@vt.uniting.org</w:t>
                        </w:r>
                      </w:hyperlink>
                      <w:r w:rsidR="00874706"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Phone: Uniting Fundraising </w:t>
                      </w:r>
                      <w:r w:rsidRPr="00594CA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1800 668 426</w:t>
                      </w:r>
                    </w:p>
                    <w:p w:rsidR="00C02A37" w:rsidRPr="00720642" w:rsidRDefault="00874706" w:rsidP="0087470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545593"/>
                          <w:sz w:val="36"/>
                          <w:szCs w:val="36"/>
                        </w:rPr>
                      </w:pPr>
                      <w:r w:rsidRPr="00720642">
                        <w:rPr>
                          <w:rFonts w:ascii="Arial" w:hAnsi="Arial" w:cs="Arial"/>
                          <w:b/>
                          <w:color w:val="545593"/>
                          <w:sz w:val="36"/>
                          <w:szCs w:val="36"/>
                        </w:rPr>
                        <w:t xml:space="preserve">Applicant </w:t>
                      </w:r>
                      <w:r w:rsidR="006C5BD5" w:rsidRPr="00720642">
                        <w:rPr>
                          <w:rFonts w:ascii="Arial" w:hAnsi="Arial" w:cs="Arial"/>
                          <w:b/>
                          <w:color w:val="545593"/>
                          <w:sz w:val="36"/>
                          <w:szCs w:val="36"/>
                        </w:rPr>
                        <w:t>Declaration</w:t>
                      </w:r>
                    </w:p>
                    <w:p w:rsidR="00C02A37" w:rsidRPr="00594CA6" w:rsidRDefault="00C02A37" w:rsidP="00874706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>Please check that you have attached all the necessary material. Please note that it is a condition of funding that:</w:t>
                      </w:r>
                    </w:p>
                    <w:p w:rsidR="00C02A37" w:rsidRPr="00594CA6" w:rsidRDefault="00C02A37" w:rsidP="00594C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>All previous grants have been acquitted</w:t>
                      </w:r>
                    </w:p>
                    <w:p w:rsidR="00C02A37" w:rsidRPr="00594CA6" w:rsidRDefault="00C02A37" w:rsidP="00594C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>UCA has the right to publish brief descriptive details of the funded project for promotional purposes</w:t>
                      </w:r>
                    </w:p>
                    <w:p w:rsidR="00C02A37" w:rsidRPr="00594CA6" w:rsidRDefault="00C02A37" w:rsidP="00874706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By submitting this </w:t>
                      </w:r>
                      <w:proofErr w:type="gramStart"/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>application</w:t>
                      </w:r>
                      <w:proofErr w:type="gramEnd"/>
                      <w:r w:rsidRPr="00594C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agree that I am authorised by the applicant organisation to make this application and that the details herein are true and accurate</w:t>
                      </w:r>
                    </w:p>
                    <w:p w:rsidR="00C02A37" w:rsidRPr="00594CA6" w:rsidRDefault="00C02A37" w:rsidP="00874706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2A37" w:rsidRDefault="00C02A37"/>
    <w:p w:rsidR="00C02A37" w:rsidRDefault="00C02A37"/>
    <w:p w:rsidR="00C02A37" w:rsidRDefault="00C02A37"/>
    <w:p w:rsidR="00C02A37" w:rsidRDefault="00C02A37"/>
    <w:p w:rsidR="00FE30B4" w:rsidRDefault="00FE30B4">
      <w:bookmarkStart w:id="0" w:name="_GoBack"/>
      <w:bookmarkEnd w:id="0"/>
    </w:p>
    <w:p w:rsidR="00FE30B4" w:rsidRDefault="00FE30B4"/>
    <w:p w:rsidR="00FE30B4" w:rsidRDefault="00FE30B4"/>
    <w:p w:rsidR="00FE30B4" w:rsidRDefault="00FE30B4"/>
    <w:p w:rsidR="00FE30B4" w:rsidRDefault="00FE30B4"/>
    <w:p w:rsidR="00FE30B4" w:rsidRDefault="00FE30B4"/>
    <w:p w:rsidR="00FE30B4" w:rsidRDefault="00FE30B4"/>
    <w:p w:rsidR="00FE30B4" w:rsidRDefault="00FE30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046"/>
        <w:gridCol w:w="3580"/>
      </w:tblGrid>
      <w:tr w:rsidR="00FE30B4" w:rsidTr="00FE30B4">
        <w:trPr>
          <w:trHeight w:val="563"/>
        </w:trPr>
        <w:tc>
          <w:tcPr>
            <w:tcW w:w="846" w:type="dxa"/>
            <w:vAlign w:val="center"/>
          </w:tcPr>
          <w:p w:rsidR="00FE30B4" w:rsidRPr="00DD467B" w:rsidRDefault="00FE30B4" w:rsidP="007F7F3A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DD467B">
              <w:rPr>
                <w:rFonts w:ascii="Arial" w:hAnsi="Arial" w:cs="Arial"/>
                <w:b/>
                <w:sz w:val="18"/>
                <w:szCs w:val="20"/>
              </w:rPr>
              <w:t>Name</w:t>
            </w:r>
          </w:p>
        </w:tc>
        <w:tc>
          <w:tcPr>
            <w:tcW w:w="3544" w:type="dxa"/>
            <w:vAlign w:val="center"/>
          </w:tcPr>
          <w:p w:rsidR="00FE30B4" w:rsidRPr="00752E4A" w:rsidRDefault="00FE30B4" w:rsidP="007F7F3A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FE30B4" w:rsidRPr="00DD467B" w:rsidRDefault="00FE30B4" w:rsidP="007F7F3A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DD467B">
              <w:rPr>
                <w:rFonts w:ascii="Arial" w:hAnsi="Arial" w:cs="Arial"/>
                <w:b/>
                <w:sz w:val="18"/>
                <w:szCs w:val="20"/>
              </w:rPr>
              <w:t>Position</w:t>
            </w:r>
          </w:p>
        </w:tc>
        <w:tc>
          <w:tcPr>
            <w:tcW w:w="3580" w:type="dxa"/>
            <w:vAlign w:val="center"/>
          </w:tcPr>
          <w:p w:rsidR="00FE30B4" w:rsidRDefault="00FE30B4" w:rsidP="007F7F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30B4" w:rsidTr="007F7F3A">
        <w:trPr>
          <w:trHeight w:val="398"/>
        </w:trPr>
        <w:tc>
          <w:tcPr>
            <w:tcW w:w="846" w:type="dxa"/>
            <w:vAlign w:val="center"/>
          </w:tcPr>
          <w:p w:rsidR="00FE30B4" w:rsidRPr="00DD467B" w:rsidRDefault="00FE30B4" w:rsidP="007F7F3A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DD467B">
              <w:rPr>
                <w:rFonts w:ascii="Arial" w:hAnsi="Arial" w:cs="Arial"/>
                <w:b/>
                <w:sz w:val="18"/>
                <w:szCs w:val="20"/>
              </w:rPr>
              <w:t>Email</w:t>
            </w:r>
          </w:p>
        </w:tc>
        <w:tc>
          <w:tcPr>
            <w:tcW w:w="3544" w:type="dxa"/>
            <w:vAlign w:val="center"/>
          </w:tcPr>
          <w:p w:rsidR="00FE30B4" w:rsidRPr="00752E4A" w:rsidRDefault="00FE30B4" w:rsidP="007F7F3A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FE30B4" w:rsidRPr="00DD467B" w:rsidRDefault="00FE30B4" w:rsidP="007F7F3A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Day time Phone</w:t>
            </w:r>
          </w:p>
        </w:tc>
        <w:tc>
          <w:tcPr>
            <w:tcW w:w="3580" w:type="dxa"/>
            <w:vAlign w:val="center"/>
          </w:tcPr>
          <w:p w:rsidR="00FE30B4" w:rsidRDefault="00FE30B4" w:rsidP="007F7F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2A37" w:rsidRDefault="00C02A37"/>
    <w:sectPr w:rsidR="00C02A37" w:rsidSect="00923639">
      <w:headerReference w:type="default" r:id="rId10"/>
      <w:footerReference w:type="default" r:id="rId11"/>
      <w:pgSz w:w="11900" w:h="16840"/>
      <w:pgMar w:top="1134" w:right="1134" w:bottom="1134" w:left="1134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D78" w:rsidRDefault="00F85D78" w:rsidP="00923639">
      <w:pPr>
        <w:spacing w:after="0" w:line="240" w:lineRule="auto"/>
      </w:pPr>
      <w:r>
        <w:separator/>
      </w:r>
    </w:p>
  </w:endnote>
  <w:endnote w:type="continuationSeparator" w:id="0">
    <w:p w:rsidR="00F85D78" w:rsidRDefault="00F85D78" w:rsidP="00923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ari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A37" w:rsidRDefault="00C02A3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1882168</wp:posOffset>
          </wp:positionH>
          <wp:positionV relativeFrom="paragraph">
            <wp:posOffset>-387985</wp:posOffset>
          </wp:positionV>
          <wp:extent cx="2464905" cy="61315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C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4905" cy="6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D78" w:rsidRDefault="00F85D78" w:rsidP="00923639">
      <w:pPr>
        <w:spacing w:after="0" w:line="240" w:lineRule="auto"/>
      </w:pPr>
      <w:r>
        <w:separator/>
      </w:r>
    </w:p>
  </w:footnote>
  <w:footnote w:type="continuationSeparator" w:id="0">
    <w:p w:rsidR="00F85D78" w:rsidRDefault="00F85D78" w:rsidP="00923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639" w:rsidRDefault="00923639">
    <w:pPr>
      <w:pStyle w:val="Header"/>
    </w:pPr>
  </w:p>
  <w:p w:rsidR="00923639" w:rsidRDefault="009236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C0729"/>
    <w:multiLevelType w:val="hybridMultilevel"/>
    <w:tmpl w:val="427275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39"/>
    <w:rsid w:val="002E0FB1"/>
    <w:rsid w:val="003610EE"/>
    <w:rsid w:val="00513E7C"/>
    <w:rsid w:val="00594CA6"/>
    <w:rsid w:val="00596866"/>
    <w:rsid w:val="006B31CD"/>
    <w:rsid w:val="006C5BD5"/>
    <w:rsid w:val="00720642"/>
    <w:rsid w:val="007F3A44"/>
    <w:rsid w:val="00874706"/>
    <w:rsid w:val="00923639"/>
    <w:rsid w:val="009A2BFF"/>
    <w:rsid w:val="00B7438E"/>
    <w:rsid w:val="00C02A37"/>
    <w:rsid w:val="00C34EC1"/>
    <w:rsid w:val="00E56920"/>
    <w:rsid w:val="00F85D78"/>
    <w:rsid w:val="00FE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75DE4"/>
  <w15:docId w15:val="{29EC9C49-DA70-4EB6-ABAB-026F050C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A3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6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639"/>
  </w:style>
  <w:style w:type="paragraph" w:styleId="Footer">
    <w:name w:val="footer"/>
    <w:basedOn w:val="Normal"/>
    <w:link w:val="FooterChar"/>
    <w:uiPriority w:val="99"/>
    <w:unhideWhenUsed/>
    <w:rsid w:val="009236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639"/>
  </w:style>
  <w:style w:type="table" w:styleId="TableGrid">
    <w:name w:val="Table Grid"/>
    <w:basedOn w:val="TableNormal"/>
    <w:uiPriority w:val="39"/>
    <w:rsid w:val="00C02A3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2A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4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raising@vt.unitin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undraising@vt.uniting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Church Synod of Victoria and Tasmania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Abbey Hollis</cp:lastModifiedBy>
  <cp:revision>2</cp:revision>
  <dcterms:created xsi:type="dcterms:W3CDTF">2019-09-23T04:49:00Z</dcterms:created>
  <dcterms:modified xsi:type="dcterms:W3CDTF">2019-09-23T04:49:00Z</dcterms:modified>
</cp:coreProperties>
</file>